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4" w:type="pct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986433" w:rsidRPr="00986433" w:rsidTr="0078412A">
        <w:trPr>
          <w:trHeight w:val="1790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auto"/>
          </w:tcPr>
          <w:p w:rsidR="00986433" w:rsidRPr="00986433" w:rsidRDefault="00986433" w:rsidP="00986433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color w:val="0D0D0D"/>
                <w:sz w:val="20"/>
                <w:szCs w:val="20"/>
                <w:lang w:eastAsia="ru-RU"/>
              </w:rPr>
            </w:pPr>
            <w:r w:rsidRPr="00986433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EF6F64A" wp14:editId="43535D2F">
                  <wp:extent cx="457200" cy="590550"/>
                  <wp:effectExtent l="0" t="0" r="0" b="0"/>
                  <wp:docPr id="1" name="Рисунок 1" descr="http://shkolapopovka.ucoz.ru/gerb_shkol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hkolapopovka.ucoz.ru/gerb_shkol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20"/>
                <w:szCs w:val="20"/>
                <w:lang w:eastAsia="ru-RU"/>
              </w:rPr>
              <w:t xml:space="preserve"> </w:t>
            </w:r>
          </w:p>
          <w:p w:rsidR="00986433" w:rsidRPr="00986433" w:rsidRDefault="00986433" w:rsidP="00986433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</w:pP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>Муниципальное бюджетное общеобразовательное учреждение</w:t>
            </w:r>
          </w:p>
          <w:p w:rsidR="00986433" w:rsidRPr="00986433" w:rsidRDefault="00986433" w:rsidP="00986433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</w:pP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>«Поповская основная общеобразовательная школа» Гайского городского округа</w:t>
            </w:r>
          </w:p>
          <w:p w:rsidR="00986433" w:rsidRPr="00986433" w:rsidRDefault="00986433" w:rsidP="00986433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</w:pP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>4626</w:t>
            </w:r>
            <w:r w:rsidR="00024ACF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>2</w:t>
            </w: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 xml:space="preserve">0, Оренбургская область, Гайский </w:t>
            </w:r>
            <w:r w:rsidR="00024ACF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>района</w:t>
            </w:r>
            <w:bookmarkStart w:id="0" w:name="_GoBack"/>
            <w:bookmarkEnd w:id="0"/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>, п. Поповка, ул. Школьная д.15</w:t>
            </w:r>
          </w:p>
          <w:p w:rsidR="00986433" w:rsidRPr="00986433" w:rsidRDefault="00986433" w:rsidP="00986433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</w:pP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>ИНН/КПП 5626005950/562601001 ОГРН1025600683261</w:t>
            </w:r>
          </w:p>
          <w:p w:rsidR="00986433" w:rsidRPr="00986433" w:rsidRDefault="00986433" w:rsidP="00986433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</w:pP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 xml:space="preserve">тел. (35362)67405, </w:t>
            </w: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val="en-US" w:eastAsia="ru-RU"/>
              </w:rPr>
              <w:t>e</w:t>
            </w: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>-</w:t>
            </w: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val="en-US" w:eastAsia="ru-RU"/>
              </w:rPr>
              <w:t>mail</w:t>
            </w:r>
            <w:r w:rsidRPr="00986433">
              <w:rPr>
                <w:rFonts w:ascii="Bookman Old Style" w:eastAsia="Times New Roman" w:hAnsi="Bookman Old Style" w:cs="Courier New"/>
                <w:b/>
                <w:color w:val="0D0D0D"/>
                <w:sz w:val="16"/>
                <w:szCs w:val="16"/>
                <w:lang w:eastAsia="ru-RU"/>
              </w:rPr>
              <w:t xml:space="preserve"> </w:t>
            </w:r>
            <w:hyperlink r:id="rId7" w:history="1">
              <w:r w:rsidRPr="00986433">
                <w:rPr>
                  <w:rFonts w:ascii="Bookman Old Style" w:eastAsia="Times New Roman" w:hAnsi="Bookman Old Style" w:cs="Courier New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shkolapopovka</w:t>
              </w:r>
              <w:r w:rsidRPr="00986433">
                <w:rPr>
                  <w:rFonts w:ascii="Bookman Old Style" w:eastAsia="Times New Roman" w:hAnsi="Bookman Old Style" w:cs="Courier New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986433">
                <w:rPr>
                  <w:rFonts w:ascii="Bookman Old Style" w:eastAsia="Times New Roman" w:hAnsi="Bookman Old Style" w:cs="Courier New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mail</w:t>
              </w:r>
              <w:r w:rsidRPr="00986433">
                <w:rPr>
                  <w:rFonts w:ascii="Bookman Old Style" w:eastAsia="Times New Roman" w:hAnsi="Bookman Old Style" w:cs="Courier New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986433">
                <w:rPr>
                  <w:rFonts w:ascii="Bookman Old Style" w:eastAsia="Times New Roman" w:hAnsi="Bookman Old Style" w:cs="Courier New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86433" w:rsidRPr="00986433" w:rsidRDefault="00986433" w:rsidP="00986433">
            <w:pPr>
              <w:spacing w:after="0" w:line="240" w:lineRule="auto"/>
              <w:jc w:val="center"/>
              <w:rPr>
                <w:rFonts w:ascii="Bookman Old Style" w:eastAsia="Times New Roman" w:hAnsi="Bookman Old Style" w:cs="Courier New"/>
                <w:b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986433" w:rsidRDefault="00986433"/>
    <w:p w:rsidR="003A0AFC" w:rsidRPr="009C34DB" w:rsidRDefault="003A0AFC" w:rsidP="003A0AFC">
      <w:pP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0AFC" w:rsidRPr="009C34DB" w:rsidRDefault="003A0AFC" w:rsidP="003A0AFC">
      <w:pP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0AFC" w:rsidRDefault="003A0AFC" w:rsidP="003A0AF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0AFC" w:rsidRPr="009C34DB" w:rsidRDefault="003A0AFC" w:rsidP="003A0AF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0AFC" w:rsidRPr="009C34DB" w:rsidRDefault="003A0AFC" w:rsidP="003A0AF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6433" w:rsidRDefault="004A5271" w:rsidP="00AE687A">
      <w:pPr>
        <w:spacing w:before="75" w:after="225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  <w:lang w:eastAsia="ru-RU"/>
        </w:rPr>
      </w:pPr>
      <w:r w:rsidRPr="009864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  <w:lang w:eastAsia="ru-RU"/>
        </w:rPr>
        <w:t xml:space="preserve">План работы </w:t>
      </w:r>
    </w:p>
    <w:p w:rsidR="004A5271" w:rsidRPr="00986433" w:rsidRDefault="004A5271" w:rsidP="00AE687A">
      <w:pPr>
        <w:spacing w:before="75" w:after="225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  <w:lang w:eastAsia="ru-RU"/>
        </w:rPr>
      </w:pPr>
      <w:r w:rsidRPr="009864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  <w:lang w:eastAsia="ru-RU"/>
        </w:rPr>
        <w:t xml:space="preserve">школьного спортивного клуба </w:t>
      </w:r>
    </w:p>
    <w:p w:rsidR="003A0AFC" w:rsidRPr="00986433" w:rsidRDefault="004A5271" w:rsidP="00AE687A">
      <w:pPr>
        <w:spacing w:before="75" w:after="225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  <w:lang w:eastAsia="ru-RU"/>
        </w:rPr>
      </w:pPr>
      <w:r w:rsidRPr="009864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  <w:lang w:eastAsia="ru-RU"/>
        </w:rPr>
        <w:t>«Юный Олимпиец»</w:t>
      </w:r>
    </w:p>
    <w:p w:rsidR="003A0AFC" w:rsidRPr="00986433" w:rsidRDefault="0077096B" w:rsidP="00AE687A">
      <w:pPr>
        <w:spacing w:before="75" w:after="225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  <w:lang w:eastAsia="ru-RU"/>
        </w:rPr>
        <w:t>на 2017-2018</w:t>
      </w:r>
      <w:r w:rsidR="003A0AFC" w:rsidRPr="0098643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  <w:lang w:eastAsia="ru-RU"/>
        </w:rPr>
        <w:t xml:space="preserve"> учебный год</w:t>
      </w:r>
    </w:p>
    <w:p w:rsidR="003A0AFC" w:rsidRDefault="003A0AFC" w:rsidP="003A0AFC">
      <w:pP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0AFC" w:rsidRPr="009C34DB" w:rsidRDefault="003A0AFC" w:rsidP="003A0AFC">
      <w:pP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0AFC" w:rsidRPr="009C34DB" w:rsidRDefault="003A0AFC" w:rsidP="003A0A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3A0AFC" w:rsidRPr="009C34DB" w:rsidRDefault="003A0AFC" w:rsidP="003A0A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3A0AFC" w:rsidRPr="009C34DB" w:rsidRDefault="003A0AFC" w:rsidP="003A0A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986433" w:rsidRDefault="00986433" w:rsidP="006C3108">
      <w:pPr>
        <w:spacing w:before="75" w:after="225"/>
        <w:ind w:left="150" w:right="150"/>
        <w:jc w:val="center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53DDE" w:rsidRDefault="00B53DDE" w:rsidP="006C3108">
      <w:pPr>
        <w:spacing w:before="75" w:after="225"/>
        <w:ind w:left="150" w:right="150"/>
        <w:jc w:val="center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53DDE" w:rsidRDefault="00B53DDE" w:rsidP="006C3108">
      <w:pPr>
        <w:spacing w:before="75" w:after="225"/>
        <w:ind w:left="150" w:right="150"/>
        <w:jc w:val="center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53DDE" w:rsidRDefault="00B53DDE" w:rsidP="006C3108">
      <w:pPr>
        <w:spacing w:before="75" w:after="225"/>
        <w:ind w:left="150" w:right="150"/>
        <w:jc w:val="center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986433" w:rsidRPr="00005983" w:rsidRDefault="00986433" w:rsidP="00005983">
      <w:pPr>
        <w:spacing w:after="0" w:line="240" w:lineRule="auto"/>
        <w:ind w:left="150" w:right="150"/>
        <w:jc w:val="center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986433" w:rsidRPr="00005983" w:rsidRDefault="00986433" w:rsidP="00005983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059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МБОУ «Поповская ООШ»</w:t>
      </w:r>
    </w:p>
    <w:p w:rsidR="00B53DDE" w:rsidRDefault="00B53DDE" w:rsidP="00FD42DE">
      <w:pPr>
        <w:spacing w:before="75" w:after="225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B53DDE" w:rsidRDefault="00B53DDE" w:rsidP="00FD42DE">
      <w:pPr>
        <w:spacing w:before="75" w:after="225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B53DDE" w:rsidRDefault="00B53DDE" w:rsidP="00FD42DE">
      <w:pPr>
        <w:spacing w:before="75" w:after="225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1D798E" w:rsidRPr="00D66307" w:rsidRDefault="00FD42DE" w:rsidP="00FD42DE">
      <w:pPr>
        <w:spacing w:before="75" w:after="225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План работы школьного спортивного клуба «Юный олимпиец»</w:t>
      </w:r>
    </w:p>
    <w:p w:rsidR="006C3108" w:rsidRPr="00D66307" w:rsidRDefault="00B642BA" w:rsidP="00FD42DE">
      <w:pPr>
        <w:spacing w:before="75" w:after="225"/>
        <w:ind w:left="150" w:right="15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201</w:t>
      </w:r>
      <w:r w:rsidR="007709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7</w:t>
      </w:r>
      <w:r w:rsidRPr="00D6630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-201</w:t>
      </w:r>
      <w:r w:rsidR="007709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8</w:t>
      </w:r>
      <w:r w:rsidR="006C3108" w:rsidRPr="00D6630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1D798E" w:rsidRPr="00D66307" w:rsidRDefault="001D798E" w:rsidP="00FD53EF">
      <w:pPr>
        <w:spacing w:before="75" w:after="225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Сентябрь</w:t>
      </w:r>
    </w:p>
    <w:p w:rsidR="001D798E" w:rsidRPr="00D66307" w:rsidRDefault="001D798E" w:rsidP="00FD53EF">
      <w:pPr>
        <w:pStyle w:val="a3"/>
        <w:numPr>
          <w:ilvl w:val="0"/>
          <w:numId w:val="1"/>
        </w:numPr>
        <w:spacing w:before="75" w:after="225" w:line="36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Заседание совета клуба</w:t>
      </w:r>
    </w:p>
    <w:p w:rsidR="001D798E" w:rsidRPr="00D66307" w:rsidRDefault="001D798E" w:rsidP="00FD53EF">
      <w:pPr>
        <w:pStyle w:val="a3"/>
        <w:numPr>
          <w:ilvl w:val="0"/>
          <w:numId w:val="1"/>
        </w:numPr>
        <w:spacing w:before="75" w:after="225" w:line="36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планов и спортивных мероприятий на учебный год</w:t>
      </w:r>
    </w:p>
    <w:p w:rsidR="001D798E" w:rsidRPr="00D66307" w:rsidRDefault="001D798E" w:rsidP="00FD53EF">
      <w:pPr>
        <w:spacing w:before="75" w:after="225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</w:t>
      </w:r>
      <w:r w:rsidR="00770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 день бега «Кросс наций 2017</w:t>
      </w:r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</w:t>
      </w:r>
      <w:proofErr w:type="spellEnd"/>
    </w:p>
    <w:p w:rsidR="001D798E" w:rsidRPr="00D66307" w:rsidRDefault="001D798E" w:rsidP="00FD53EF">
      <w:pPr>
        <w:spacing w:before="75" w:after="225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9E4C2A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Спортивное соревнование по легкой атлетике «Быстрее, выше, сильнее»</w:t>
      </w:r>
    </w:p>
    <w:p w:rsidR="001D798E" w:rsidRPr="00D66307" w:rsidRDefault="001D798E" w:rsidP="00FD53EF">
      <w:pPr>
        <w:spacing w:before="75" w:after="225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Ежедневная зарядка</w:t>
      </w:r>
    </w:p>
    <w:p w:rsidR="001D798E" w:rsidRPr="00D66307" w:rsidRDefault="001D798E" w:rsidP="00FD53EF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Октябрь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     Общешкольная линейка под девизом «Запишись в клуб»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2.       </w:t>
      </w:r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Соревнование по шахматам (по положению) г</w:t>
      </w:r>
      <w:proofErr w:type="gramStart"/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</w:t>
      </w: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D798E" w:rsidRPr="00D66307" w:rsidRDefault="00283B21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D798E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     </w:t>
      </w:r>
      <w:r w:rsidR="009E4C2A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Турнир по шахматам</w:t>
      </w:r>
    </w:p>
    <w:p w:rsidR="001D798E" w:rsidRPr="00D66307" w:rsidRDefault="00283B21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D798E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    Заседание Совета клуба</w:t>
      </w:r>
    </w:p>
    <w:p w:rsidR="001D798E" w:rsidRPr="00D66307" w:rsidRDefault="005E2409" w:rsidP="00FD53EF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5</w:t>
      </w:r>
      <w:r w:rsidR="001D798E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    Ежедневная зарядка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Ноябрь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 Конкурс спортивных стенгазет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2.      </w:t>
      </w:r>
      <w:r w:rsidRPr="00D66307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А</w:t>
      </w: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кция «</w:t>
      </w:r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 вместо вредных привычек</w:t>
      </w: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положению) г</w:t>
      </w:r>
      <w:proofErr w:type="gramStart"/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 Заседание Совета клуба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  Соревнования по баскетболу</w:t>
      </w:r>
    </w:p>
    <w:p w:rsidR="00D66307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      Ежедневная зарядка</w:t>
      </w:r>
    </w:p>
    <w:p w:rsidR="001D798E" w:rsidRPr="00D66307" w:rsidRDefault="001D798E" w:rsidP="00FD53EF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Декабрь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</w:t>
      </w:r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Соревнования по настольному теннису (по положению) г</w:t>
      </w:r>
      <w:proofErr w:type="gramStart"/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2.      </w:t>
      </w:r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Олимпиада по ФК (по положению) г</w:t>
      </w:r>
      <w:proofErr w:type="gramStart"/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 Соревнования по пионерболу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    Заседание Совета клуба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    Ежедневная зарядка</w:t>
      </w:r>
    </w:p>
    <w:p w:rsidR="006C3108" w:rsidRPr="00D66307" w:rsidRDefault="006C3108" w:rsidP="00FD53EF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D798E" w:rsidRPr="00D66307" w:rsidRDefault="001D798E" w:rsidP="00FD53EF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Январь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 Соревнования по лыж</w:t>
      </w:r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гонкам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2.      </w:t>
      </w:r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Президентские</w:t>
      </w:r>
      <w:r w:rsidR="00464720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состязания </w:t>
      </w:r>
      <w:r w:rsidR="0069232A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школьный этап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 Заседание Совета клуба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     Конкурс военно-патриотической песни.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     Ежедневная зарядка 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Февраль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 Организация спортивных мероприятий, посвященных Дню защитника отечества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2.      </w:t>
      </w:r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Президентские спортивные игры</w:t>
      </w:r>
      <w:r w:rsidR="0069232A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школьный этап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3.      </w:t>
      </w:r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Первенство по футболу на снегу (по положению) г</w:t>
      </w:r>
      <w:proofErr w:type="gramStart"/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     Соревнования </w:t>
      </w:r>
      <w:r w:rsidR="00770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Лыжня России 2018</w:t>
      </w: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  Заседание Совета клуба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      Ежедневная зарядка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Март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    «Весёлые старты», посвящённые празднику 8 марта: «А ну-ка </w:t>
      </w:r>
      <w:r w:rsid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девочки!»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  Соревнования «Веселые старты».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    Заседание Совета клуба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    Ежедневная зарядка</w:t>
      </w:r>
    </w:p>
    <w:p w:rsidR="00D66307" w:rsidRDefault="00D66307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Апрель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   Мы выбираем здоровье конкурсная программа.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   Месячник ЗОЖ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3.    </w:t>
      </w:r>
      <w:r w:rsidR="00464720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Соревнования по волейболу</w:t>
      </w:r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положению) г</w:t>
      </w:r>
      <w:proofErr w:type="gramStart"/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   Организация спортивно-оздоровительных мероприятий: «Неделя спорта!».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   Заседание Совета клуба</w:t>
      </w:r>
    </w:p>
    <w:p w:rsidR="00D04C86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    Ежедневная зарядка</w:t>
      </w:r>
    </w:p>
    <w:p w:rsidR="001D798E" w:rsidRPr="00D66307" w:rsidRDefault="001D798E" w:rsidP="00FD53EF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Май</w:t>
      </w:r>
    </w:p>
    <w:p w:rsidR="001D798E" w:rsidRPr="00D66307" w:rsidRDefault="001D798E" w:rsidP="00FD53EF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83B21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  Первенство школы по футболу</w:t>
      </w:r>
    </w:p>
    <w:p w:rsidR="001D798E" w:rsidRPr="00D66307" w:rsidRDefault="00283B21" w:rsidP="00FD53E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2</w:t>
      </w:r>
      <w:r w:rsidR="001D798E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  Заседание Совета клуба</w:t>
      </w:r>
    </w:p>
    <w:p w:rsidR="001D798E" w:rsidRPr="00D66307" w:rsidRDefault="00283B21" w:rsidP="00FD53E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</w:t>
      </w:r>
      <w:r w:rsidR="001D798E" w:rsidRPr="00D66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  Ежедневная зарядка</w:t>
      </w:r>
    </w:p>
    <w:p w:rsidR="001D798E" w:rsidRPr="00D66307" w:rsidRDefault="001D798E" w:rsidP="00FD53E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Июнь</w:t>
      </w:r>
    </w:p>
    <w:p w:rsidR="001D798E" w:rsidRPr="00D66307" w:rsidRDefault="001D798E" w:rsidP="00FD53E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663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Спортивно-оздоровительный лагерь.</w:t>
      </w:r>
    </w:p>
    <w:p w:rsidR="001D798E" w:rsidRPr="00D66307" w:rsidRDefault="001D798E" w:rsidP="00FD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07">
        <w:rPr>
          <w:rFonts w:ascii="Times New Roman" w:eastAsia="Calibri" w:hAnsi="Times New Roman" w:cs="Times New Roman"/>
          <w:sz w:val="28"/>
          <w:szCs w:val="28"/>
        </w:rPr>
        <w:t>Программа Малых Олимпийских игр:</w:t>
      </w:r>
    </w:p>
    <w:p w:rsidR="001D798E" w:rsidRPr="00D66307" w:rsidRDefault="001D798E" w:rsidP="00FD53EF">
      <w:pPr>
        <w:spacing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66307">
        <w:rPr>
          <w:rFonts w:ascii="Times New Roman" w:eastAsia="Calibri" w:hAnsi="Times New Roman" w:cs="Times New Roman"/>
          <w:sz w:val="28"/>
          <w:szCs w:val="28"/>
        </w:rPr>
        <w:t>«Весёлые старты»</w:t>
      </w:r>
    </w:p>
    <w:p w:rsidR="001D798E" w:rsidRPr="00D66307" w:rsidRDefault="001D798E" w:rsidP="00FD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07">
        <w:rPr>
          <w:rFonts w:ascii="Times New Roman" w:eastAsia="Calibri" w:hAnsi="Times New Roman" w:cs="Times New Roman"/>
          <w:sz w:val="28"/>
          <w:szCs w:val="28"/>
        </w:rPr>
        <w:t>«Зарница»</w:t>
      </w:r>
    </w:p>
    <w:p w:rsidR="001D798E" w:rsidRPr="00D66307" w:rsidRDefault="001D798E" w:rsidP="00FD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07">
        <w:rPr>
          <w:rFonts w:ascii="Times New Roman" w:eastAsia="Calibri" w:hAnsi="Times New Roman" w:cs="Times New Roman"/>
          <w:sz w:val="28"/>
          <w:szCs w:val="28"/>
        </w:rPr>
        <w:t>Игра «Два мяча»</w:t>
      </w:r>
    </w:p>
    <w:p w:rsidR="001D798E" w:rsidRPr="00D66307" w:rsidRDefault="001D798E" w:rsidP="00FD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07">
        <w:rPr>
          <w:rFonts w:ascii="Times New Roman" w:eastAsia="Calibri" w:hAnsi="Times New Roman" w:cs="Times New Roman"/>
          <w:sz w:val="28"/>
          <w:szCs w:val="28"/>
        </w:rPr>
        <w:t>Игра «Мяч капитану»</w:t>
      </w:r>
    </w:p>
    <w:p w:rsidR="001D798E" w:rsidRPr="00D66307" w:rsidRDefault="001D798E" w:rsidP="00FD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07">
        <w:rPr>
          <w:rFonts w:ascii="Times New Roman" w:eastAsia="Calibri" w:hAnsi="Times New Roman" w:cs="Times New Roman"/>
          <w:sz w:val="28"/>
          <w:szCs w:val="28"/>
        </w:rPr>
        <w:t>Игровая программа «Русские забавы»</w:t>
      </w:r>
    </w:p>
    <w:p w:rsidR="001D798E" w:rsidRPr="00D66307" w:rsidRDefault="001D798E" w:rsidP="00FD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07">
        <w:rPr>
          <w:rFonts w:ascii="Times New Roman" w:eastAsia="Calibri" w:hAnsi="Times New Roman" w:cs="Times New Roman"/>
          <w:sz w:val="28"/>
          <w:szCs w:val="28"/>
        </w:rPr>
        <w:t>Игра «Лапта на новый лад»»</w:t>
      </w:r>
    </w:p>
    <w:p w:rsidR="001D798E" w:rsidRPr="00D66307" w:rsidRDefault="001D798E" w:rsidP="00FD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07">
        <w:rPr>
          <w:rFonts w:ascii="Times New Roman" w:eastAsia="Calibri" w:hAnsi="Times New Roman" w:cs="Times New Roman"/>
          <w:sz w:val="28"/>
          <w:szCs w:val="28"/>
        </w:rPr>
        <w:t>Первенство лагеря по лёгкой атлетике</w:t>
      </w:r>
      <w:r w:rsidRPr="00D6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8E" w:rsidRPr="00D66307" w:rsidRDefault="001D798E" w:rsidP="00FD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07">
        <w:rPr>
          <w:rFonts w:ascii="Times New Roman" w:eastAsia="Calibri" w:hAnsi="Times New Roman" w:cs="Times New Roman"/>
          <w:sz w:val="28"/>
          <w:szCs w:val="28"/>
        </w:rPr>
        <w:t xml:space="preserve">Первенство лагеря по </w:t>
      </w:r>
      <w:proofErr w:type="spellStart"/>
      <w:r w:rsidRPr="00D66307">
        <w:rPr>
          <w:rFonts w:ascii="Times New Roman" w:eastAsia="Calibri" w:hAnsi="Times New Roman" w:cs="Times New Roman"/>
          <w:sz w:val="28"/>
          <w:szCs w:val="28"/>
        </w:rPr>
        <w:t>скиппингу</w:t>
      </w:r>
      <w:proofErr w:type="spellEnd"/>
    </w:p>
    <w:p w:rsidR="001D798E" w:rsidRPr="00D66307" w:rsidRDefault="00D66307" w:rsidP="00FD5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лагеря по армреслинг</w:t>
      </w:r>
    </w:p>
    <w:p w:rsidR="001D798E" w:rsidRPr="00D66307" w:rsidRDefault="001D798E" w:rsidP="00FD53EF">
      <w:pPr>
        <w:spacing w:before="100" w:beforeAutospacing="1" w:after="0" w:line="360" w:lineRule="auto"/>
        <w:ind w:right="150"/>
        <w:jc w:val="both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u w:val="single"/>
          <w:lang w:eastAsia="ru-RU"/>
        </w:rPr>
      </w:pPr>
    </w:p>
    <w:p w:rsidR="00D04C86" w:rsidRDefault="00D04C86" w:rsidP="00FD53EF">
      <w:pPr>
        <w:spacing w:before="100" w:beforeAutospacing="1"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u w:val="single"/>
          <w:lang w:eastAsia="ru-RU"/>
        </w:rPr>
      </w:pPr>
    </w:p>
    <w:sectPr w:rsidR="00D04C86" w:rsidSect="004A5271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5BF"/>
    <w:multiLevelType w:val="hybridMultilevel"/>
    <w:tmpl w:val="A42A90CE"/>
    <w:lvl w:ilvl="0" w:tplc="FA589B1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98E"/>
    <w:rsid w:val="00005983"/>
    <w:rsid w:val="00024ACF"/>
    <w:rsid w:val="00077A9A"/>
    <w:rsid w:val="001C3BB2"/>
    <w:rsid w:val="001D798E"/>
    <w:rsid w:val="00283B21"/>
    <w:rsid w:val="003A0AFC"/>
    <w:rsid w:val="003D1E57"/>
    <w:rsid w:val="00464720"/>
    <w:rsid w:val="004A5271"/>
    <w:rsid w:val="005E2409"/>
    <w:rsid w:val="0069232A"/>
    <w:rsid w:val="006C3108"/>
    <w:rsid w:val="00735D10"/>
    <w:rsid w:val="0077096B"/>
    <w:rsid w:val="00986433"/>
    <w:rsid w:val="009D3757"/>
    <w:rsid w:val="009E4C2A"/>
    <w:rsid w:val="00A60B0D"/>
    <w:rsid w:val="00AE687A"/>
    <w:rsid w:val="00B53DDE"/>
    <w:rsid w:val="00B5533A"/>
    <w:rsid w:val="00B642BA"/>
    <w:rsid w:val="00C128E4"/>
    <w:rsid w:val="00CB5C00"/>
    <w:rsid w:val="00CC23CE"/>
    <w:rsid w:val="00D04C86"/>
    <w:rsid w:val="00D4337A"/>
    <w:rsid w:val="00D66307"/>
    <w:rsid w:val="00D66EFA"/>
    <w:rsid w:val="00D934FE"/>
    <w:rsid w:val="00DF6D97"/>
    <w:rsid w:val="00E0355F"/>
    <w:rsid w:val="00EF0932"/>
    <w:rsid w:val="00FD42DE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30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A0AF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pop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24</cp:revision>
  <cp:lastPrinted>2017-09-09T12:36:00Z</cp:lastPrinted>
  <dcterms:created xsi:type="dcterms:W3CDTF">2012-09-15T12:01:00Z</dcterms:created>
  <dcterms:modified xsi:type="dcterms:W3CDTF">2017-11-15T13:08:00Z</dcterms:modified>
</cp:coreProperties>
</file>