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4" w:type="pct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877109" w:rsidRPr="00986433" w:rsidTr="00592663">
        <w:trPr>
          <w:trHeight w:val="1790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auto"/>
          </w:tcPr>
          <w:p w:rsidR="00877109" w:rsidRPr="00986433" w:rsidRDefault="00877109" w:rsidP="00592663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b/>
                <w:color w:val="0D0D0D"/>
                <w:sz w:val="20"/>
                <w:szCs w:val="20"/>
                <w:lang w:eastAsia="ru-RU"/>
              </w:rPr>
            </w:pPr>
            <w:r w:rsidRPr="00986433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CDE4A4F" wp14:editId="16D56EF3">
                  <wp:extent cx="457200" cy="590550"/>
                  <wp:effectExtent l="0" t="0" r="0" b="0"/>
                  <wp:docPr id="1" name="Рисунок 1" descr="http://shkolapopovka.ucoz.ru/gerb_shkol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hkolapopovka.ucoz.ru/gerb_shkol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433">
              <w:rPr>
                <w:rFonts w:ascii="Bookman Old Style" w:eastAsia="Times New Roman" w:hAnsi="Bookman Old Style" w:cs="Courier New"/>
                <w:b/>
                <w:color w:val="0D0D0D"/>
                <w:sz w:val="20"/>
                <w:szCs w:val="20"/>
                <w:lang w:eastAsia="ru-RU"/>
              </w:rPr>
              <w:t xml:space="preserve"> </w:t>
            </w:r>
          </w:p>
          <w:p w:rsidR="00877109" w:rsidRPr="00986433" w:rsidRDefault="00877109" w:rsidP="00592663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b/>
                <w:color w:val="0D0D0D"/>
                <w:sz w:val="16"/>
                <w:szCs w:val="16"/>
                <w:lang w:eastAsia="ru-RU"/>
              </w:rPr>
            </w:pPr>
            <w:r w:rsidRPr="00986433">
              <w:rPr>
                <w:rFonts w:ascii="Bookman Old Style" w:eastAsia="Times New Roman" w:hAnsi="Bookman Old Style" w:cs="Courier New"/>
                <w:b/>
                <w:color w:val="0D0D0D"/>
                <w:sz w:val="16"/>
                <w:szCs w:val="16"/>
                <w:lang w:eastAsia="ru-RU"/>
              </w:rPr>
              <w:t>Муниципальное бюджетное общеобразовательное учреждение</w:t>
            </w:r>
          </w:p>
          <w:p w:rsidR="00877109" w:rsidRPr="00986433" w:rsidRDefault="00877109" w:rsidP="00592663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b/>
                <w:color w:val="0D0D0D"/>
                <w:sz w:val="16"/>
                <w:szCs w:val="16"/>
                <w:lang w:eastAsia="ru-RU"/>
              </w:rPr>
            </w:pPr>
            <w:r w:rsidRPr="00986433">
              <w:rPr>
                <w:rFonts w:ascii="Bookman Old Style" w:eastAsia="Times New Roman" w:hAnsi="Bookman Old Style" w:cs="Courier New"/>
                <w:b/>
                <w:color w:val="0D0D0D"/>
                <w:sz w:val="16"/>
                <w:szCs w:val="16"/>
                <w:lang w:eastAsia="ru-RU"/>
              </w:rPr>
              <w:t>«Поповская основная общеобразовательная школа» Гайского городского округа</w:t>
            </w:r>
          </w:p>
          <w:p w:rsidR="00877109" w:rsidRPr="00986433" w:rsidRDefault="00877109" w:rsidP="00592663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b/>
                <w:color w:val="0D0D0D"/>
                <w:sz w:val="16"/>
                <w:szCs w:val="16"/>
                <w:lang w:eastAsia="ru-RU"/>
              </w:rPr>
            </w:pPr>
            <w:r w:rsidRPr="00986433">
              <w:rPr>
                <w:rFonts w:ascii="Bookman Old Style" w:eastAsia="Times New Roman" w:hAnsi="Bookman Old Style" w:cs="Courier New"/>
                <w:b/>
                <w:color w:val="0D0D0D"/>
                <w:sz w:val="16"/>
                <w:szCs w:val="16"/>
                <w:lang w:eastAsia="ru-RU"/>
              </w:rPr>
              <w:t>462640, Оренбургская область, Гайский городской округ, п. Поповка, ул. Школьная д.15</w:t>
            </w:r>
          </w:p>
          <w:p w:rsidR="00877109" w:rsidRPr="00986433" w:rsidRDefault="00877109" w:rsidP="00592663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b/>
                <w:color w:val="0D0D0D"/>
                <w:sz w:val="16"/>
                <w:szCs w:val="16"/>
                <w:lang w:eastAsia="ru-RU"/>
              </w:rPr>
            </w:pPr>
            <w:r w:rsidRPr="00986433">
              <w:rPr>
                <w:rFonts w:ascii="Bookman Old Style" w:eastAsia="Times New Roman" w:hAnsi="Bookman Old Style" w:cs="Courier New"/>
                <w:b/>
                <w:color w:val="0D0D0D"/>
                <w:sz w:val="16"/>
                <w:szCs w:val="16"/>
                <w:lang w:eastAsia="ru-RU"/>
              </w:rPr>
              <w:t>ИНН/КПП 5626005950/562601001 ОГРН1025600683261</w:t>
            </w:r>
          </w:p>
          <w:p w:rsidR="00877109" w:rsidRPr="00986433" w:rsidRDefault="00877109" w:rsidP="00592663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b/>
                <w:color w:val="0D0D0D"/>
                <w:sz w:val="16"/>
                <w:szCs w:val="16"/>
                <w:lang w:eastAsia="ru-RU"/>
              </w:rPr>
            </w:pPr>
            <w:r w:rsidRPr="00986433">
              <w:rPr>
                <w:rFonts w:ascii="Bookman Old Style" w:eastAsia="Times New Roman" w:hAnsi="Bookman Old Style" w:cs="Courier New"/>
                <w:b/>
                <w:color w:val="0D0D0D"/>
                <w:sz w:val="16"/>
                <w:szCs w:val="16"/>
                <w:lang w:eastAsia="ru-RU"/>
              </w:rPr>
              <w:t xml:space="preserve">тел. (35362)67405, </w:t>
            </w:r>
            <w:r w:rsidRPr="00986433">
              <w:rPr>
                <w:rFonts w:ascii="Bookman Old Style" w:eastAsia="Times New Roman" w:hAnsi="Bookman Old Style" w:cs="Courier New"/>
                <w:b/>
                <w:color w:val="0D0D0D"/>
                <w:sz w:val="16"/>
                <w:szCs w:val="16"/>
                <w:lang w:val="en-US" w:eastAsia="ru-RU"/>
              </w:rPr>
              <w:t>e</w:t>
            </w:r>
            <w:r w:rsidRPr="00986433">
              <w:rPr>
                <w:rFonts w:ascii="Bookman Old Style" w:eastAsia="Times New Roman" w:hAnsi="Bookman Old Style" w:cs="Courier New"/>
                <w:b/>
                <w:color w:val="0D0D0D"/>
                <w:sz w:val="16"/>
                <w:szCs w:val="16"/>
                <w:lang w:eastAsia="ru-RU"/>
              </w:rPr>
              <w:t>-</w:t>
            </w:r>
            <w:r w:rsidRPr="00986433">
              <w:rPr>
                <w:rFonts w:ascii="Bookman Old Style" w:eastAsia="Times New Roman" w:hAnsi="Bookman Old Style" w:cs="Courier New"/>
                <w:b/>
                <w:color w:val="0D0D0D"/>
                <w:sz w:val="16"/>
                <w:szCs w:val="16"/>
                <w:lang w:val="en-US" w:eastAsia="ru-RU"/>
              </w:rPr>
              <w:t>mail</w:t>
            </w:r>
            <w:r w:rsidRPr="00986433">
              <w:rPr>
                <w:rFonts w:ascii="Bookman Old Style" w:eastAsia="Times New Roman" w:hAnsi="Bookman Old Style" w:cs="Courier New"/>
                <w:b/>
                <w:color w:val="0D0D0D"/>
                <w:sz w:val="16"/>
                <w:szCs w:val="16"/>
                <w:lang w:eastAsia="ru-RU"/>
              </w:rPr>
              <w:t xml:space="preserve"> </w:t>
            </w:r>
            <w:hyperlink r:id="rId6" w:history="1">
              <w:r w:rsidRPr="00986433">
                <w:rPr>
                  <w:rFonts w:ascii="Bookman Old Style" w:eastAsia="Times New Roman" w:hAnsi="Bookman Old Style" w:cs="Courier New"/>
                  <w:b/>
                  <w:color w:val="0000FF"/>
                  <w:sz w:val="16"/>
                  <w:szCs w:val="16"/>
                  <w:u w:val="single"/>
                  <w:lang w:val="en-US" w:eastAsia="ru-RU"/>
                </w:rPr>
                <w:t>shkolapopovka</w:t>
              </w:r>
              <w:r w:rsidRPr="00986433">
                <w:rPr>
                  <w:rFonts w:ascii="Bookman Old Style" w:eastAsia="Times New Roman" w:hAnsi="Bookman Old Style" w:cs="Courier New"/>
                  <w:b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986433">
                <w:rPr>
                  <w:rFonts w:ascii="Bookman Old Style" w:eastAsia="Times New Roman" w:hAnsi="Bookman Old Style" w:cs="Courier New"/>
                  <w:b/>
                  <w:color w:val="0000FF"/>
                  <w:sz w:val="16"/>
                  <w:szCs w:val="16"/>
                  <w:u w:val="single"/>
                  <w:lang w:val="en-US" w:eastAsia="ru-RU"/>
                </w:rPr>
                <w:t>mail</w:t>
              </w:r>
              <w:r w:rsidRPr="00986433">
                <w:rPr>
                  <w:rFonts w:ascii="Bookman Old Style" w:eastAsia="Times New Roman" w:hAnsi="Bookman Old Style" w:cs="Courier New"/>
                  <w:b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986433">
                <w:rPr>
                  <w:rFonts w:ascii="Bookman Old Style" w:eastAsia="Times New Roman" w:hAnsi="Bookman Old Style" w:cs="Courier New"/>
                  <w:b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77109" w:rsidRPr="00986433" w:rsidRDefault="00877109" w:rsidP="00592663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b/>
                <w:color w:val="0D0D0D"/>
                <w:sz w:val="20"/>
                <w:szCs w:val="20"/>
                <w:lang w:eastAsia="ru-RU"/>
              </w:rPr>
            </w:pPr>
          </w:p>
        </w:tc>
      </w:tr>
    </w:tbl>
    <w:p w:rsidR="00877109" w:rsidRDefault="00877109" w:rsidP="0087710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7109" w:rsidRPr="009C34DB" w:rsidTr="00592663">
        <w:tc>
          <w:tcPr>
            <w:tcW w:w="4785" w:type="dxa"/>
          </w:tcPr>
          <w:p w:rsidR="00877109" w:rsidRPr="009C34DB" w:rsidRDefault="00877109" w:rsidP="00592663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C34D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«Утверждаю»</w:t>
            </w:r>
          </w:p>
          <w:p w:rsidR="00877109" w:rsidRPr="009C34DB" w:rsidRDefault="00877109" w:rsidP="00592663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C34D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Директор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школы</w:t>
            </w:r>
          </w:p>
          <w:p w:rsidR="00877109" w:rsidRPr="009C34DB" w:rsidRDefault="00877109" w:rsidP="00592663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C34D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____________</w:t>
            </w:r>
            <w:proofErr w:type="spellStart"/>
            <w:r w:rsidRPr="009C34D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Т.С.Крылова</w:t>
            </w:r>
            <w:proofErr w:type="spellEnd"/>
          </w:p>
          <w:p w:rsidR="00877109" w:rsidRPr="00986433" w:rsidRDefault="00877109" w:rsidP="00592663">
            <w:pPr>
              <w:spacing w:before="75" w:after="225"/>
              <w:ind w:left="150" w:right="150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  <w:t>___.____________2017 г.</w:t>
            </w:r>
          </w:p>
          <w:p w:rsidR="00877109" w:rsidRPr="009C34DB" w:rsidRDefault="00877109" w:rsidP="00592663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877109" w:rsidRPr="009C34DB" w:rsidRDefault="00877109" w:rsidP="00877109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C34D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«Согласовано»</w:t>
            </w:r>
          </w:p>
          <w:p w:rsidR="00877109" w:rsidRPr="009C34DB" w:rsidRDefault="00877109" w:rsidP="00877109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C34D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Руководитель клуба</w:t>
            </w:r>
          </w:p>
          <w:p w:rsidR="00877109" w:rsidRPr="009C34DB" w:rsidRDefault="00877109" w:rsidP="00877109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C34D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____________</w:t>
            </w:r>
            <w:proofErr w:type="spellStart"/>
            <w:r w:rsidRPr="009C34D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А.В.Шкаровский</w:t>
            </w:r>
            <w:proofErr w:type="spellEnd"/>
          </w:p>
          <w:p w:rsidR="00877109" w:rsidRPr="00986433" w:rsidRDefault="00877109" w:rsidP="00877109">
            <w:pPr>
              <w:spacing w:before="75" w:after="225"/>
              <w:ind w:left="150" w:right="150"/>
              <w:jc w:val="right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  <w:t>___.____________2017 г.</w:t>
            </w:r>
          </w:p>
          <w:p w:rsidR="00877109" w:rsidRPr="009C34DB" w:rsidRDefault="00877109" w:rsidP="00877109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877109" w:rsidRPr="00877109" w:rsidRDefault="00877109" w:rsidP="008771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E95" w:rsidRPr="00877109" w:rsidRDefault="00877109" w:rsidP="00877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0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школьного спортивного клуба </w:t>
      </w:r>
      <w:r>
        <w:rPr>
          <w:rFonts w:ascii="Times New Roman" w:hAnsi="Times New Roman" w:cs="Times New Roman"/>
          <w:b/>
          <w:sz w:val="28"/>
          <w:szCs w:val="28"/>
        </w:rPr>
        <w:t>«Юный о</w:t>
      </w:r>
      <w:r w:rsidRPr="00877109">
        <w:rPr>
          <w:rFonts w:ascii="Times New Roman" w:hAnsi="Times New Roman" w:cs="Times New Roman"/>
          <w:b/>
          <w:sz w:val="28"/>
          <w:szCs w:val="28"/>
        </w:rPr>
        <w:t>лимпиец»</w:t>
      </w:r>
    </w:p>
    <w:tbl>
      <w:tblPr>
        <w:tblStyle w:val="a3"/>
        <w:tblW w:w="105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277"/>
        <w:gridCol w:w="1054"/>
        <w:gridCol w:w="1095"/>
        <w:gridCol w:w="1114"/>
        <w:gridCol w:w="1105"/>
        <w:gridCol w:w="1457"/>
      </w:tblGrid>
      <w:tr w:rsidR="00877109" w:rsidRPr="00877109" w:rsidTr="006165C8">
        <w:trPr>
          <w:trHeight w:val="316"/>
        </w:trPr>
        <w:tc>
          <w:tcPr>
            <w:tcW w:w="1843" w:type="dxa"/>
          </w:tcPr>
          <w:p w:rsidR="00877109" w:rsidRPr="00877109" w:rsidRDefault="00877109" w:rsidP="00877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7109" w:rsidRPr="00877109" w:rsidRDefault="00877109" w:rsidP="0061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0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77" w:type="dxa"/>
          </w:tcPr>
          <w:p w:rsidR="00877109" w:rsidRPr="00877109" w:rsidRDefault="00877109" w:rsidP="0061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0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54" w:type="dxa"/>
          </w:tcPr>
          <w:p w:rsidR="00877109" w:rsidRPr="00877109" w:rsidRDefault="00877109" w:rsidP="0061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0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95" w:type="dxa"/>
          </w:tcPr>
          <w:p w:rsidR="00877109" w:rsidRPr="00877109" w:rsidRDefault="00877109" w:rsidP="0061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0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14" w:type="dxa"/>
          </w:tcPr>
          <w:p w:rsidR="00877109" w:rsidRPr="00877109" w:rsidRDefault="00877109" w:rsidP="0061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0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05" w:type="dxa"/>
          </w:tcPr>
          <w:p w:rsidR="00877109" w:rsidRPr="00877109" w:rsidRDefault="00877109" w:rsidP="0061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0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57" w:type="dxa"/>
          </w:tcPr>
          <w:p w:rsidR="00877109" w:rsidRPr="00877109" w:rsidRDefault="00877109" w:rsidP="0061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877109" w:rsidRPr="00877109" w:rsidTr="006165C8">
        <w:trPr>
          <w:trHeight w:val="948"/>
        </w:trPr>
        <w:tc>
          <w:tcPr>
            <w:tcW w:w="1843" w:type="dxa"/>
          </w:tcPr>
          <w:p w:rsidR="00960C77" w:rsidRDefault="00877109" w:rsidP="00877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0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  <w:p w:rsidR="00877109" w:rsidRPr="00877109" w:rsidRDefault="00877109" w:rsidP="00877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77109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560" w:type="dxa"/>
          </w:tcPr>
          <w:p w:rsidR="00877109" w:rsidRPr="00877109" w:rsidRDefault="006165C8" w:rsidP="0061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77109" w:rsidRPr="00877109" w:rsidRDefault="00877109" w:rsidP="0061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09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054" w:type="dxa"/>
          </w:tcPr>
          <w:p w:rsidR="00877109" w:rsidRPr="00877109" w:rsidRDefault="006165C8" w:rsidP="0061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877109" w:rsidRPr="00877109" w:rsidRDefault="00877109" w:rsidP="0061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09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114" w:type="dxa"/>
          </w:tcPr>
          <w:p w:rsidR="00877109" w:rsidRPr="00877109" w:rsidRDefault="006165C8" w:rsidP="0061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877109" w:rsidRPr="00877109" w:rsidRDefault="00877109" w:rsidP="0061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</w:tcPr>
          <w:p w:rsidR="00877109" w:rsidRPr="00877109" w:rsidRDefault="00877109" w:rsidP="0061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09" w:rsidRPr="00877109" w:rsidTr="006165C8">
        <w:trPr>
          <w:trHeight w:val="647"/>
        </w:trPr>
        <w:tc>
          <w:tcPr>
            <w:tcW w:w="1843" w:type="dxa"/>
          </w:tcPr>
          <w:p w:rsidR="00877109" w:rsidRPr="00877109" w:rsidRDefault="00877109" w:rsidP="00877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0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877109" w:rsidRPr="00877109" w:rsidRDefault="00877109" w:rsidP="00877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7109" w:rsidRPr="00877109" w:rsidRDefault="00877109" w:rsidP="0061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09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1277" w:type="dxa"/>
          </w:tcPr>
          <w:p w:rsidR="00877109" w:rsidRPr="00877109" w:rsidRDefault="006165C8" w:rsidP="0061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877109" w:rsidRPr="00877109" w:rsidRDefault="00877109" w:rsidP="0061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09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1095" w:type="dxa"/>
          </w:tcPr>
          <w:p w:rsidR="00877109" w:rsidRPr="00877109" w:rsidRDefault="006165C8" w:rsidP="0061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877109" w:rsidRPr="00877109" w:rsidRDefault="00877109" w:rsidP="0061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09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1105" w:type="dxa"/>
          </w:tcPr>
          <w:p w:rsidR="00877109" w:rsidRPr="00877109" w:rsidRDefault="00877109" w:rsidP="0061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</w:tcPr>
          <w:p w:rsidR="00877109" w:rsidRPr="00877109" w:rsidRDefault="00877109" w:rsidP="0061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7109" w:rsidRDefault="00877109" w:rsidP="00877109">
      <w:pPr>
        <w:jc w:val="center"/>
      </w:pPr>
    </w:p>
    <w:sectPr w:rsidR="00877109" w:rsidSect="0087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20"/>
    <w:rsid w:val="003A4820"/>
    <w:rsid w:val="00494C87"/>
    <w:rsid w:val="004D6E95"/>
    <w:rsid w:val="006165C8"/>
    <w:rsid w:val="00877109"/>
    <w:rsid w:val="0096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7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7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kolapopovk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</dc:creator>
  <cp:keywords/>
  <dc:description/>
  <cp:lastModifiedBy>Kel</cp:lastModifiedBy>
  <cp:revision>5</cp:revision>
  <dcterms:created xsi:type="dcterms:W3CDTF">2017-10-31T08:46:00Z</dcterms:created>
  <dcterms:modified xsi:type="dcterms:W3CDTF">2017-10-31T12:19:00Z</dcterms:modified>
</cp:coreProperties>
</file>